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360" w:after="12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Nr. Înregistrare: ........./............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360" w:after="12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  <w:t xml:space="preserve">Domnule/Doamna ________,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ab/>
        <w:t xml:space="preserve">Subsemnatul/Subsemnata _______________________________________, identificat(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ă) prin CNP __________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_________________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______ angajat al/angajată a _____________________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________________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__,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ând func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ția / ocup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ând postul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de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________________________,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în temeiul art. 55, litera b din Codul Muncii,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 rog să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îmi aproba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ţi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încetarea activit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ăţii prin acordul părţilor incepand cu data de __________.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Data __________                                                           Semn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ătura _____________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