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360" w:after="12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Nr. Înregistrare: ........./............</w:t>
      </w:r>
    </w:p>
    <w:p>
      <w:pPr>
        <w:keepNext w:val="true"/>
        <w:keepLines w:val="true"/>
        <w:spacing w:before="360" w:after="12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32"/>
          <w:shd w:fill="auto" w:val="clear"/>
        </w:rPr>
      </w:pPr>
    </w:p>
    <w:p>
      <w:pPr>
        <w:keepNext w:val="true"/>
        <w:keepLines w:val="true"/>
        <w:spacing w:before="360" w:after="12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 E M I S I E 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72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Subsemnatul/Subsemnata _______________________________________, identificat(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ă) prin CNP ___________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_____________ angajat al/angajată a _____________________________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_,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ând func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ția / ocup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ând postul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de __________________________, vă rog să luați act de demisia mea, urm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ând 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încetez activitatea la data de __________ în conformitate cu art nr. 81 alin. (8) din Codul Muncii, considerând nerespectarea de 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ătre ________________________________ a urmatoarelor obligații din contractul de muncă: ____________________________________________________________</w:t>
      </w: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2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Data __________                                                             Semn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ătura_____________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